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17B" w:rsidRPr="009B099F" w:rsidRDefault="009B099F" w:rsidP="009B099F">
      <w:pPr>
        <w:jc w:val="center"/>
      </w:pPr>
      <w:r>
        <w:t xml:space="preserve">Everything must fit within the margins set in this template. Do not change the margins or put images </w:t>
      </w:r>
      <w:r w:rsidR="0085456F">
        <w:t xml:space="preserve">or clipart </w:t>
      </w:r>
      <w:bookmarkStart w:id="0" w:name="_GoBack"/>
      <w:bookmarkEnd w:id="0"/>
      <w:r>
        <w:t>outside of the margins.</w:t>
      </w:r>
    </w:p>
    <w:sectPr w:rsidR="001B117B" w:rsidRPr="009B099F" w:rsidSect="000B49D0">
      <w:type w:val="continuous"/>
      <w:pgSz w:w="7632" w:h="4608" w:code="1"/>
      <w:pgMar w:top="648" w:right="648" w:bottom="648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F6706"/>
    <w:multiLevelType w:val="hybridMultilevel"/>
    <w:tmpl w:val="2868A01A"/>
    <w:lvl w:ilvl="0" w:tplc="04090007">
      <w:start w:val="1"/>
      <w:numFmt w:val="bullet"/>
      <w:lvlText w:val="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9AF081D"/>
    <w:multiLevelType w:val="hybridMultilevel"/>
    <w:tmpl w:val="BFA00490"/>
    <w:lvl w:ilvl="0" w:tplc="04090007">
      <w:start w:val="1"/>
      <w:numFmt w:val="bullet"/>
      <w:lvlText w:val="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01973"/>
    <w:rsid w:val="00010402"/>
    <w:rsid w:val="00022A37"/>
    <w:rsid w:val="0002351F"/>
    <w:rsid w:val="00027FE9"/>
    <w:rsid w:val="00061A23"/>
    <w:rsid w:val="000B49D0"/>
    <w:rsid w:val="000B4EC5"/>
    <w:rsid w:val="00111432"/>
    <w:rsid w:val="001370D5"/>
    <w:rsid w:val="00160ADC"/>
    <w:rsid w:val="00163D24"/>
    <w:rsid w:val="00175F84"/>
    <w:rsid w:val="00187E0D"/>
    <w:rsid w:val="00190643"/>
    <w:rsid w:val="001B117B"/>
    <w:rsid w:val="00201973"/>
    <w:rsid w:val="002977F0"/>
    <w:rsid w:val="00342B75"/>
    <w:rsid w:val="00376713"/>
    <w:rsid w:val="003D074C"/>
    <w:rsid w:val="003D4A60"/>
    <w:rsid w:val="003D76CA"/>
    <w:rsid w:val="003E4D19"/>
    <w:rsid w:val="00400797"/>
    <w:rsid w:val="004057B5"/>
    <w:rsid w:val="004311D5"/>
    <w:rsid w:val="00481A9A"/>
    <w:rsid w:val="0048686D"/>
    <w:rsid w:val="004A1420"/>
    <w:rsid w:val="005214F6"/>
    <w:rsid w:val="005447DE"/>
    <w:rsid w:val="00544D82"/>
    <w:rsid w:val="00566091"/>
    <w:rsid w:val="005B76AC"/>
    <w:rsid w:val="005E7F7E"/>
    <w:rsid w:val="005F47F9"/>
    <w:rsid w:val="006843C5"/>
    <w:rsid w:val="006D6E1B"/>
    <w:rsid w:val="006D7523"/>
    <w:rsid w:val="00701138"/>
    <w:rsid w:val="007344A5"/>
    <w:rsid w:val="00762CD4"/>
    <w:rsid w:val="00770F88"/>
    <w:rsid w:val="0079799D"/>
    <w:rsid w:val="007F050A"/>
    <w:rsid w:val="007F6204"/>
    <w:rsid w:val="0085456F"/>
    <w:rsid w:val="00861221"/>
    <w:rsid w:val="00863C71"/>
    <w:rsid w:val="008700D3"/>
    <w:rsid w:val="00896A63"/>
    <w:rsid w:val="008D476F"/>
    <w:rsid w:val="0090442D"/>
    <w:rsid w:val="0096348F"/>
    <w:rsid w:val="00983E91"/>
    <w:rsid w:val="00994E7A"/>
    <w:rsid w:val="009A450A"/>
    <w:rsid w:val="009B099F"/>
    <w:rsid w:val="009B6BBC"/>
    <w:rsid w:val="009F476B"/>
    <w:rsid w:val="00A02660"/>
    <w:rsid w:val="00A420EA"/>
    <w:rsid w:val="00A43746"/>
    <w:rsid w:val="00AA5FCA"/>
    <w:rsid w:val="00AE3EF6"/>
    <w:rsid w:val="00AF5582"/>
    <w:rsid w:val="00B15D42"/>
    <w:rsid w:val="00B72B8E"/>
    <w:rsid w:val="00C3215E"/>
    <w:rsid w:val="00C329C3"/>
    <w:rsid w:val="00C64E0A"/>
    <w:rsid w:val="00C8121A"/>
    <w:rsid w:val="00CE3729"/>
    <w:rsid w:val="00D1007E"/>
    <w:rsid w:val="00D70C19"/>
    <w:rsid w:val="00D9576B"/>
    <w:rsid w:val="00DA4D59"/>
    <w:rsid w:val="00DC5D40"/>
    <w:rsid w:val="00E12819"/>
    <w:rsid w:val="00E1697F"/>
    <w:rsid w:val="00E833FB"/>
    <w:rsid w:val="00E87523"/>
    <w:rsid w:val="00EB2F18"/>
    <w:rsid w:val="00EF5D91"/>
    <w:rsid w:val="00F06AC8"/>
    <w:rsid w:val="00F476D4"/>
    <w:rsid w:val="00F82B55"/>
    <w:rsid w:val="00FB4CC5"/>
    <w:rsid w:val="00FC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F39088"/>
  <w15:docId w15:val="{0F8FA4DD-4A0D-F144-9447-EBD180AB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42B75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342B75"/>
    <w:pPr>
      <w:keepNext/>
      <w:outlineLvl w:val="0"/>
    </w:pPr>
    <w:rPr>
      <w:rFonts w:ascii="Comic Sans MS" w:hAnsi="Comic Sans MS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8121A"/>
    <w:rPr>
      <w:rFonts w:ascii="Tahoma" w:hAnsi="Tahoma" w:cs="Tahoma"/>
      <w:sz w:val="16"/>
      <w:szCs w:val="16"/>
    </w:rPr>
  </w:style>
  <w:style w:type="character" w:styleId="Hyperlink">
    <w:name w:val="Hyperlink"/>
    <w:rsid w:val="004007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God @ Work</vt:lpstr>
    </vt:vector>
  </TitlesOfParts>
  <Company>Sales Performance Technologies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 @ Work</dc:title>
  <dc:subject/>
  <dc:creator>Alan W. Goldsberry</dc:creator>
  <cp:keywords/>
  <dc:description/>
  <cp:lastModifiedBy>Microsoft Office User</cp:lastModifiedBy>
  <cp:revision>13</cp:revision>
  <cp:lastPrinted>2004-10-04T19:04:00Z</cp:lastPrinted>
  <dcterms:created xsi:type="dcterms:W3CDTF">2011-08-22T18:30:00Z</dcterms:created>
  <dcterms:modified xsi:type="dcterms:W3CDTF">2018-04-15T01:30:00Z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371804699</vt:i4>
  </property>
  <property fmtid="{D5CDD505-2E9C-101B-9397-08002B2CF9AE}" pid="3" name="_EmailSubject">
    <vt:lpwstr>pilot class</vt:lpwstr>
  </property>
  <property fmtid="{D5CDD505-2E9C-101B-9397-08002B2CF9AE}" pid="4" name="_AuthorEmail">
    <vt:lpwstr>gail.gourley@bethany-umc.org</vt:lpwstr>
  </property>
  <property fmtid="{D5CDD505-2E9C-101B-9397-08002B2CF9AE}" pid="5" name="_AuthorEmailDisplayName">
    <vt:lpwstr>Gail Gourley</vt:lpwstr>
  </property>
  <property fmtid="{D5CDD505-2E9C-101B-9397-08002B2CF9AE}" pid="6" name="_ReviewingToolsShownOnce">
    <vt:lpwstr/>
  </property>
</Properties>
</file>